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62" w:rsidRPr="0024713D" w:rsidRDefault="0024713D">
      <w:pPr>
        <w:rPr>
          <w:b/>
        </w:rPr>
      </w:pPr>
      <w:r w:rsidRPr="0024713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283210</wp:posOffset>
                </wp:positionV>
                <wp:extent cx="2112010" cy="5139055"/>
                <wp:effectExtent l="0" t="0" r="2159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513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13D" w:rsidRPr="0024713D" w:rsidRDefault="0024713D" w:rsidP="002471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4713D">
                              <w:t xml:space="preserve">Take State Highway </w:t>
                            </w:r>
                            <w:r w:rsidR="007A5423">
                              <w:t>83 (south side of Mankato)</w:t>
                            </w:r>
                            <w:r w:rsidRPr="0024713D">
                              <w:t xml:space="preserve"> about </w:t>
                            </w:r>
                            <w:r w:rsidR="007A5423">
                              <w:t>13</w:t>
                            </w:r>
                            <w:r w:rsidRPr="0024713D">
                              <w:t xml:space="preserve"> miles from Mankato south</w:t>
                            </w:r>
                            <w:r w:rsidR="007A5423">
                              <w:t xml:space="preserve"> east</w:t>
                            </w:r>
                            <w:r w:rsidRPr="0024713D">
                              <w:t xml:space="preserve"> towards </w:t>
                            </w:r>
                            <w:r w:rsidR="007A5423">
                              <w:t>Pemberton</w:t>
                            </w:r>
                            <w:r w:rsidRPr="0024713D">
                              <w:t>.</w:t>
                            </w:r>
                          </w:p>
                          <w:p w:rsidR="0024713D" w:rsidRPr="0024713D" w:rsidRDefault="0024713D" w:rsidP="002471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24713D">
                              <w:t>At County Road 1</w:t>
                            </w:r>
                            <w:r w:rsidR="007A5423">
                              <w:t>0</w:t>
                            </w:r>
                            <w:r w:rsidRPr="0024713D">
                              <w:t xml:space="preserve"> turn </w:t>
                            </w:r>
                            <w:r w:rsidR="007A5423">
                              <w:t>right</w:t>
                            </w:r>
                            <w:r w:rsidRPr="0024713D">
                              <w:t xml:space="preserve"> (</w:t>
                            </w:r>
                            <w:r w:rsidR="007A5423">
                              <w:t>west).</w:t>
                            </w:r>
                          </w:p>
                          <w:p w:rsidR="007A5423" w:rsidRDefault="007A5423" w:rsidP="002471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Take County Road 10 back to the West about 9 miles. </w:t>
                            </w:r>
                          </w:p>
                          <w:p w:rsidR="0024713D" w:rsidRPr="0024713D" w:rsidRDefault="007A5423" w:rsidP="002471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You will come to a stop sign at the intersection of County Road 10 and State Hwy 22. </w:t>
                            </w:r>
                            <w:r w:rsidR="0024713D" w:rsidRPr="0024713D">
                              <w:t>.</w:t>
                            </w:r>
                          </w:p>
                          <w:p w:rsidR="0024713D" w:rsidRDefault="007A5423" w:rsidP="002471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Turn lef</w:t>
                            </w:r>
                            <w:r w:rsidR="0024713D" w:rsidRPr="0024713D">
                              <w:t>t (</w:t>
                            </w:r>
                            <w:r>
                              <w:t>south</w:t>
                            </w:r>
                            <w:r w:rsidR="0024713D" w:rsidRPr="0024713D">
                              <w:t xml:space="preserve">) on </w:t>
                            </w:r>
                            <w:r>
                              <w:t>State Hwy 22</w:t>
                            </w:r>
                            <w:r w:rsidR="0024713D" w:rsidRPr="0024713D">
                              <w:t xml:space="preserve"> at the stop sign. </w:t>
                            </w:r>
                          </w:p>
                          <w:p w:rsidR="007A5423" w:rsidRPr="0024713D" w:rsidRDefault="007A5423" w:rsidP="002471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Take State Hwy 22 South for about 5 miles. </w:t>
                            </w:r>
                          </w:p>
                          <w:p w:rsidR="0024713D" w:rsidRPr="0024713D" w:rsidRDefault="007A5423" w:rsidP="0024713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</w:t>
                            </w:r>
                            <w:r w:rsidR="0024713D" w:rsidRPr="0024713D">
                              <w:t xml:space="preserve">roceed into town to the Library City Park. </w:t>
                            </w:r>
                          </w:p>
                          <w:p w:rsidR="0024713D" w:rsidRDefault="002471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6pt;margin-top:22.3pt;width:166.3pt;height:40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">
                <v:textbox>
                  <w:txbxContent>
                    <w:p w:rsidR="0024713D" w:rsidRPr="0024713D" w:rsidRDefault="0024713D" w:rsidP="0024713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4713D">
                        <w:t xml:space="preserve">Take State Highway </w:t>
                      </w:r>
                      <w:r w:rsidR="007A5423">
                        <w:t>83 (south side of Mankato)</w:t>
                      </w:r>
                      <w:r w:rsidRPr="0024713D">
                        <w:t xml:space="preserve"> about </w:t>
                      </w:r>
                      <w:r w:rsidR="007A5423">
                        <w:t>13</w:t>
                      </w:r>
                      <w:r w:rsidRPr="0024713D">
                        <w:t xml:space="preserve"> miles from Mankato south</w:t>
                      </w:r>
                      <w:r w:rsidR="007A5423">
                        <w:t xml:space="preserve"> east</w:t>
                      </w:r>
                      <w:r w:rsidRPr="0024713D">
                        <w:t xml:space="preserve"> towards </w:t>
                      </w:r>
                      <w:r w:rsidR="007A5423">
                        <w:t>Pemberton</w:t>
                      </w:r>
                      <w:r w:rsidRPr="0024713D">
                        <w:t>.</w:t>
                      </w:r>
                    </w:p>
                    <w:p w:rsidR="0024713D" w:rsidRPr="0024713D" w:rsidRDefault="0024713D" w:rsidP="0024713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24713D">
                        <w:t>At County Road 1</w:t>
                      </w:r>
                      <w:r w:rsidR="007A5423">
                        <w:t>0</w:t>
                      </w:r>
                      <w:r w:rsidRPr="0024713D">
                        <w:t xml:space="preserve"> turn </w:t>
                      </w:r>
                      <w:r w:rsidR="007A5423">
                        <w:t>right</w:t>
                      </w:r>
                      <w:r w:rsidRPr="0024713D">
                        <w:t xml:space="preserve"> (</w:t>
                      </w:r>
                      <w:r w:rsidR="007A5423">
                        <w:t>west).</w:t>
                      </w:r>
                    </w:p>
                    <w:p w:rsidR="007A5423" w:rsidRDefault="007A5423" w:rsidP="0024713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Take County Road 10 back to the West about 9 miles. </w:t>
                      </w:r>
                    </w:p>
                    <w:p w:rsidR="0024713D" w:rsidRPr="0024713D" w:rsidRDefault="007A5423" w:rsidP="0024713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You will come to a stop sign at the intersection of County Road 10 and State Hwy 22. </w:t>
                      </w:r>
                      <w:r w:rsidR="0024713D" w:rsidRPr="0024713D">
                        <w:t>.</w:t>
                      </w:r>
                    </w:p>
                    <w:p w:rsidR="0024713D" w:rsidRDefault="007A5423" w:rsidP="0024713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Turn lef</w:t>
                      </w:r>
                      <w:r w:rsidR="0024713D" w:rsidRPr="0024713D">
                        <w:t>t (</w:t>
                      </w:r>
                      <w:r>
                        <w:t>south</w:t>
                      </w:r>
                      <w:r w:rsidR="0024713D" w:rsidRPr="0024713D">
                        <w:t xml:space="preserve">) on </w:t>
                      </w:r>
                      <w:r>
                        <w:t>State Hwy 22</w:t>
                      </w:r>
                      <w:r w:rsidR="0024713D" w:rsidRPr="0024713D">
                        <w:t xml:space="preserve"> at the stop sign. </w:t>
                      </w:r>
                    </w:p>
                    <w:p w:rsidR="007A5423" w:rsidRPr="0024713D" w:rsidRDefault="007A5423" w:rsidP="0024713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Take State Hwy 22 South for about 5 miles. </w:t>
                      </w:r>
                    </w:p>
                    <w:p w:rsidR="0024713D" w:rsidRPr="0024713D" w:rsidRDefault="007A5423" w:rsidP="0024713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</w:t>
                      </w:r>
                      <w:r w:rsidR="0024713D" w:rsidRPr="0024713D">
                        <w:t xml:space="preserve">roceed into town to the Library City Park. </w:t>
                      </w:r>
                    </w:p>
                    <w:p w:rsidR="0024713D" w:rsidRDefault="0024713D"/>
                  </w:txbxContent>
                </v:textbox>
                <w10:wrap type="square"/>
              </v:shape>
            </w:pict>
          </mc:Fallback>
        </mc:AlternateContent>
      </w:r>
      <w:r w:rsidR="00F23D1F" w:rsidRPr="0024713D">
        <w:rPr>
          <w:b/>
        </w:rPr>
        <w:t>Mankato to Mapleton</w:t>
      </w:r>
    </w:p>
    <w:p w:rsidR="0024713D" w:rsidRPr="0024713D" w:rsidRDefault="007A5423">
      <w:pPr>
        <w:rPr>
          <w:b/>
        </w:rPr>
      </w:pPr>
      <w:r>
        <w:rPr>
          <w:noProof/>
        </w:rPr>
        <w:drawing>
          <wp:inline distT="0" distB="0" distL="0" distR="0" wp14:anchorId="41DB9F3B" wp14:editId="21786417">
            <wp:extent cx="4288221" cy="519585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660" t="13571" r="31153" b="21403"/>
                    <a:stretch/>
                  </pic:blipFill>
                  <pic:spPr bwMode="auto">
                    <a:xfrm>
                      <a:off x="0" y="0"/>
                      <a:ext cx="4303516" cy="5214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D1F" w:rsidRPr="0024713D" w:rsidRDefault="00284F76" w:rsidP="0024713D">
      <w:pPr>
        <w:jc w:val="center"/>
        <w:rPr>
          <w:b/>
          <w:sz w:val="36"/>
          <w:szCs w:val="36"/>
        </w:rPr>
      </w:pPr>
      <w:r w:rsidRPr="0024713D">
        <w:rPr>
          <w:b/>
          <w:sz w:val="36"/>
          <w:szCs w:val="36"/>
        </w:rPr>
        <w:t>OR</w:t>
      </w:r>
    </w:p>
    <w:p w:rsidR="0024713D" w:rsidRPr="0024713D" w:rsidRDefault="0024713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0</wp:posOffset>
                </wp:positionV>
                <wp:extent cx="2443480" cy="5663565"/>
                <wp:effectExtent l="0" t="0" r="1397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566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13D" w:rsidRDefault="007A5423" w:rsidP="002471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bookmarkStart w:id="0" w:name="_GoBack"/>
                            <w:r>
                              <w:t xml:space="preserve">Proceed South of Mankato on State Hwy 22. </w:t>
                            </w:r>
                          </w:p>
                          <w:p w:rsidR="007A5423" w:rsidRDefault="007A5423" w:rsidP="002471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When you reach the corner of County Road 90, turn right (west). </w:t>
                            </w:r>
                          </w:p>
                          <w:p w:rsidR="007A5423" w:rsidRDefault="007A5423" w:rsidP="002471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Proceed down county road 90 for about 1 mile. </w:t>
                            </w:r>
                          </w:p>
                          <w:p w:rsidR="007A5423" w:rsidRDefault="007A5423" w:rsidP="002471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Turn right (south) on County Road 16. </w:t>
                            </w:r>
                          </w:p>
                          <w:p w:rsidR="007A5423" w:rsidRDefault="007A5423" w:rsidP="002471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Proceed down County Road 16 for about 3 miles. </w:t>
                            </w:r>
                          </w:p>
                          <w:p w:rsidR="007A5423" w:rsidRDefault="007A5423" w:rsidP="002471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Take a right (west) on County Road 35 for about 3 miles. </w:t>
                            </w:r>
                          </w:p>
                          <w:p w:rsidR="007A5423" w:rsidRDefault="007A5423" w:rsidP="002471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At the stop sign take a left (south) onto County Road 1 (old </w:t>
                            </w:r>
                            <w:proofErr w:type="spellStart"/>
                            <w:r>
                              <w:t>hwy</w:t>
                            </w:r>
                            <w:proofErr w:type="spellEnd"/>
                            <w:r>
                              <w:t xml:space="preserve"> 66). </w:t>
                            </w:r>
                          </w:p>
                          <w:p w:rsidR="007A5423" w:rsidRPr="0024713D" w:rsidRDefault="007A5423" w:rsidP="002471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Take County Road 1 into Good Thunder about 5 miles. </w:t>
                            </w:r>
                          </w:p>
                          <w:p w:rsidR="0024713D" w:rsidRPr="0024713D" w:rsidRDefault="0024713D" w:rsidP="002471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24713D">
                              <w:t>At the intersection of County Road 1 and Co</w:t>
                            </w:r>
                            <w:r w:rsidR="009F2343">
                              <w:t xml:space="preserve">unty Road 10, turn left (east) about 6 miles. </w:t>
                            </w:r>
                          </w:p>
                          <w:p w:rsidR="0024713D" w:rsidRDefault="007A5423" w:rsidP="002471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Continue on until you reach the stop sign at County Road 10 and State Hwy 22. </w:t>
                            </w:r>
                            <w:r w:rsidR="0024713D" w:rsidRPr="0024713D">
                              <w:t xml:space="preserve"> </w:t>
                            </w:r>
                          </w:p>
                          <w:p w:rsidR="007A5423" w:rsidRDefault="007A5423" w:rsidP="007A542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Turn </w:t>
                            </w:r>
                            <w:r>
                              <w:t>righ</w:t>
                            </w:r>
                            <w:r w:rsidRPr="0024713D">
                              <w:t>t (</w:t>
                            </w:r>
                            <w:r>
                              <w:t>south</w:t>
                            </w:r>
                            <w:r w:rsidRPr="0024713D">
                              <w:t xml:space="preserve">) on </w:t>
                            </w:r>
                            <w:r>
                              <w:t>State Hwy 22</w:t>
                            </w:r>
                            <w:r w:rsidRPr="0024713D">
                              <w:t xml:space="preserve"> at the stop sign. </w:t>
                            </w:r>
                          </w:p>
                          <w:p w:rsidR="007A5423" w:rsidRPr="0024713D" w:rsidRDefault="007A5423" w:rsidP="007A542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Take State Hwy 22 South for about 5 miles. </w:t>
                            </w:r>
                          </w:p>
                          <w:p w:rsidR="007A5423" w:rsidRPr="0024713D" w:rsidRDefault="007A5423" w:rsidP="007A542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</w:t>
                            </w:r>
                            <w:r w:rsidRPr="0024713D">
                              <w:t xml:space="preserve">roceed into town to the Library City Park. </w:t>
                            </w:r>
                          </w:p>
                          <w:p w:rsidR="007A5423" w:rsidRDefault="007A5423" w:rsidP="007A5423"/>
                          <w:bookmarkEnd w:id="0"/>
                          <w:p w:rsidR="0024713D" w:rsidRDefault="002471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05pt;margin-top:0;width:192.4pt;height:44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">
                <v:textbox>
                  <w:txbxContent>
                    <w:p w:rsidR="0024713D" w:rsidRDefault="007A5423" w:rsidP="0024713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bookmarkStart w:id="1" w:name="_GoBack"/>
                      <w:r>
                        <w:t xml:space="preserve">Proceed South of Mankato on State Hwy 22. </w:t>
                      </w:r>
                    </w:p>
                    <w:p w:rsidR="007A5423" w:rsidRDefault="007A5423" w:rsidP="0024713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When you reach the corner of County Road 90, turn right (west). </w:t>
                      </w:r>
                    </w:p>
                    <w:p w:rsidR="007A5423" w:rsidRDefault="007A5423" w:rsidP="0024713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Proceed down county road 90 for about 1 mile. </w:t>
                      </w:r>
                    </w:p>
                    <w:p w:rsidR="007A5423" w:rsidRDefault="007A5423" w:rsidP="0024713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Turn right (south) on County Road 16. </w:t>
                      </w:r>
                    </w:p>
                    <w:p w:rsidR="007A5423" w:rsidRDefault="007A5423" w:rsidP="0024713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Proceed down County Road 16 for about 3 miles. </w:t>
                      </w:r>
                    </w:p>
                    <w:p w:rsidR="007A5423" w:rsidRDefault="007A5423" w:rsidP="0024713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Take a right (west) on County Road 35 for about 3 miles. </w:t>
                      </w:r>
                    </w:p>
                    <w:p w:rsidR="007A5423" w:rsidRDefault="007A5423" w:rsidP="0024713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At the stop sign take a left (south) onto County Road 1 (old </w:t>
                      </w:r>
                      <w:proofErr w:type="spellStart"/>
                      <w:r>
                        <w:t>hwy</w:t>
                      </w:r>
                      <w:proofErr w:type="spellEnd"/>
                      <w:r>
                        <w:t xml:space="preserve"> 66). </w:t>
                      </w:r>
                    </w:p>
                    <w:p w:rsidR="007A5423" w:rsidRPr="0024713D" w:rsidRDefault="007A5423" w:rsidP="0024713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Take County Road 1 into Good Thunder about 5 miles. </w:t>
                      </w:r>
                    </w:p>
                    <w:p w:rsidR="0024713D" w:rsidRPr="0024713D" w:rsidRDefault="0024713D" w:rsidP="0024713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24713D">
                        <w:t>At the intersection of County Road 1 and Co</w:t>
                      </w:r>
                      <w:r w:rsidR="009F2343">
                        <w:t xml:space="preserve">unty Road 10, turn left (east) about 6 miles. </w:t>
                      </w:r>
                    </w:p>
                    <w:p w:rsidR="0024713D" w:rsidRDefault="007A5423" w:rsidP="0024713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Continue on until you reach the stop sign at County Road 10 and State Hwy 22. </w:t>
                      </w:r>
                      <w:r w:rsidR="0024713D" w:rsidRPr="0024713D">
                        <w:t xml:space="preserve"> </w:t>
                      </w:r>
                    </w:p>
                    <w:p w:rsidR="007A5423" w:rsidRDefault="007A5423" w:rsidP="007A5423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Turn </w:t>
                      </w:r>
                      <w:r>
                        <w:t>righ</w:t>
                      </w:r>
                      <w:r w:rsidRPr="0024713D">
                        <w:t>t (</w:t>
                      </w:r>
                      <w:r>
                        <w:t>south</w:t>
                      </w:r>
                      <w:r w:rsidRPr="0024713D">
                        <w:t xml:space="preserve">) on </w:t>
                      </w:r>
                      <w:r>
                        <w:t>State Hwy 22</w:t>
                      </w:r>
                      <w:r w:rsidRPr="0024713D">
                        <w:t xml:space="preserve"> at the stop sign. </w:t>
                      </w:r>
                    </w:p>
                    <w:p w:rsidR="007A5423" w:rsidRPr="0024713D" w:rsidRDefault="007A5423" w:rsidP="007A5423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Take State Hwy 22 South for about 5 miles. </w:t>
                      </w:r>
                    </w:p>
                    <w:p w:rsidR="007A5423" w:rsidRPr="0024713D" w:rsidRDefault="007A5423" w:rsidP="007A5423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P</w:t>
                      </w:r>
                      <w:r w:rsidRPr="0024713D">
                        <w:t xml:space="preserve">roceed into town to the Library City Park. </w:t>
                      </w:r>
                    </w:p>
                    <w:p w:rsidR="007A5423" w:rsidRDefault="007A5423" w:rsidP="007A5423"/>
                    <w:bookmarkEnd w:id="1"/>
                    <w:p w:rsidR="0024713D" w:rsidRDefault="0024713D"/>
                  </w:txbxContent>
                </v:textbox>
                <w10:wrap type="square"/>
              </v:shape>
            </w:pict>
          </mc:Fallback>
        </mc:AlternateContent>
      </w:r>
      <w:r w:rsidR="001538FC" w:rsidRPr="001538FC">
        <w:rPr>
          <w:noProof/>
        </w:rPr>
        <w:t xml:space="preserve"> </w:t>
      </w:r>
      <w:r w:rsidR="007A5423">
        <w:rPr>
          <w:noProof/>
        </w:rPr>
        <w:drawing>
          <wp:inline distT="0" distB="0" distL="0" distR="0" wp14:anchorId="650DA9BC" wp14:editId="5835807D">
            <wp:extent cx="3725839" cy="5692435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0932" t="11868" r="25505" b="24133"/>
                    <a:stretch/>
                  </pic:blipFill>
                  <pic:spPr bwMode="auto">
                    <a:xfrm>
                      <a:off x="0" y="0"/>
                      <a:ext cx="3744230" cy="5720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713D" w:rsidRPr="0024713D" w:rsidSect="002471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5385A"/>
    <w:multiLevelType w:val="hybridMultilevel"/>
    <w:tmpl w:val="4A28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928F9"/>
    <w:multiLevelType w:val="hybridMultilevel"/>
    <w:tmpl w:val="61C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10619"/>
    <w:multiLevelType w:val="hybridMultilevel"/>
    <w:tmpl w:val="425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1F"/>
    <w:rsid w:val="001538FC"/>
    <w:rsid w:val="0024713D"/>
    <w:rsid w:val="00284F76"/>
    <w:rsid w:val="007A5423"/>
    <w:rsid w:val="009F2343"/>
    <w:rsid w:val="00F23D1F"/>
    <w:rsid w:val="00F734D3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7174D-1579-43D8-916D-A211E35F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3D"/>
    <w:pPr>
      <w:ind w:left="720"/>
      <w:contextualSpacing/>
    </w:pPr>
  </w:style>
  <w:style w:type="paragraph" w:styleId="NoSpacing">
    <w:name w:val="No Spacing"/>
    <w:uiPriority w:val="1"/>
    <w:qFormat/>
    <w:rsid w:val="00247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Isebrand, Sara (MPCA)</dc:creator>
  <cp:keywords/>
  <dc:description/>
  <cp:lastModifiedBy>Isebrands</cp:lastModifiedBy>
  <cp:revision>2</cp:revision>
  <dcterms:created xsi:type="dcterms:W3CDTF">2018-04-16T00:15:00Z</dcterms:created>
  <dcterms:modified xsi:type="dcterms:W3CDTF">2018-04-16T00:15:00Z</dcterms:modified>
</cp:coreProperties>
</file>